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85"/>
        <w:gridCol w:w="650"/>
        <w:gridCol w:w="2074"/>
        <w:gridCol w:w="1685"/>
        <w:gridCol w:w="557"/>
        <w:gridCol w:w="557"/>
        <w:gridCol w:w="557"/>
        <w:gridCol w:w="557"/>
        <w:gridCol w:w="557"/>
        <w:gridCol w:w="1195"/>
        <w:gridCol w:w="557"/>
        <w:gridCol w:w="525"/>
      </w:tblGrid>
      <w:tr w:rsidR="00910693" w:rsidTr="00910693">
        <w:trPr>
          <w:trHeight w:val="1380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Default="00910693" w:rsidP="0091069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 xml:space="preserve"> 2010 </w:t>
            </w:r>
            <w:r w:rsidRPr="00910693">
              <w:rPr>
                <w:rFonts w:eastAsia="Times New Roman"/>
                <w:b/>
                <w:bCs/>
                <w:sz w:val="44"/>
                <w:szCs w:val="44"/>
              </w:rPr>
              <w:t>North American </w:t>
            </w:r>
            <w:r>
              <w:rPr>
                <w:rFonts w:eastAsia="Times New Roman"/>
                <w:b/>
                <w:bCs/>
                <w:sz w:val="44"/>
                <w:szCs w:val="44"/>
              </w:rPr>
              <w:t xml:space="preserve">Yngling </w:t>
            </w:r>
            <w:r w:rsidRPr="00910693">
              <w:rPr>
                <w:rFonts w:eastAsia="Times New Roman"/>
                <w:b/>
                <w:bCs/>
                <w:sz w:val="44"/>
                <w:szCs w:val="44"/>
              </w:rPr>
              <w:t>Championship</w:t>
            </w:r>
          </w:p>
          <w:p w:rsidR="00082135" w:rsidRPr="00082135" w:rsidRDefault="00082135" w:rsidP="009106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August 5</w:t>
            </w:r>
            <w:r w:rsidRPr="00082135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t>-8</w:t>
            </w:r>
            <w:r w:rsidRPr="00082135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t>, 2010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Skipper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Boat 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0693">
              <w:rPr>
                <w:rFonts w:eastAsia="Times New Roman"/>
                <w:b/>
                <w:bCs/>
                <w:sz w:val="28"/>
                <w:szCs w:val="28"/>
              </w:rPr>
              <w:t>Tot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Noel Ingalls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 w:rsidP="0012561B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 </w:t>
            </w:r>
            <w:r w:rsidR="0012561B">
              <w:rPr>
                <w:rFonts w:eastAsia="Times New Roman"/>
                <w:sz w:val="28"/>
                <w:szCs w:val="28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Stephen Fletcher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Dwarf 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Steve 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Surprise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Tim Rumbles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Taboo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Val Upham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7-Up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Walt Jacquemin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Whisper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38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Jock McDonald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Rocket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38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Chris Kronich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10693">
              <w:rPr>
                <w:rFonts w:eastAsia="Times New Roman"/>
                <w:sz w:val="28"/>
                <w:szCs w:val="28"/>
              </w:rPr>
              <w:t>Snork</w:t>
            </w:r>
            <w:proofErr w:type="spellEnd"/>
            <w:r w:rsidRPr="00910693">
              <w:rPr>
                <w:rFonts w:eastAsia="Times New Roman"/>
                <w:sz w:val="28"/>
                <w:szCs w:val="28"/>
              </w:rPr>
              <w:t> Maiden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41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John McVeety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Great 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43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Pete Wahtera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Fast Idiots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64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Fritz Zimmerman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66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Peter Simpson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67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Tom Hessian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Prodigal 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Eric Cornish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74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Ed Kavanaugh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Shenanigan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76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John Johnston</w:t>
            </w:r>
            <w:r w:rsidR="00774318">
              <w:rPr>
                <w:rFonts w:eastAsia="Times New Roman"/>
                <w:sz w:val="28"/>
                <w:szCs w:val="28"/>
              </w:rPr>
              <w:t>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Bud Boat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79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Jere Johnston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10693">
              <w:rPr>
                <w:rFonts w:eastAsia="Times New Roman"/>
                <w:sz w:val="28"/>
                <w:szCs w:val="28"/>
              </w:rPr>
              <w:t>SharBear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(22\DNF)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87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Gregg Resnick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96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Zach Brown</w:t>
            </w:r>
            <w:r w:rsidR="00774318">
              <w:rPr>
                <w:rFonts w:eastAsia="Times New Roman"/>
                <w:sz w:val="28"/>
                <w:szCs w:val="28"/>
              </w:rPr>
              <w:t>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(22\DNF)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105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Clay Jacobs</w:t>
            </w:r>
            <w:r w:rsidR="00774318">
              <w:rPr>
                <w:rFonts w:eastAsia="Times New Roman"/>
                <w:sz w:val="28"/>
                <w:szCs w:val="28"/>
              </w:rPr>
              <w:t>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Old Fool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(22\DNF)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111</w:t>
            </w:r>
          </w:p>
        </w:tc>
      </w:tr>
      <w:tr w:rsidR="00910693" w:rsidRPr="00910693" w:rsidTr="009106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Larry Stoller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Larry Stoller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(22\DNF)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693" w:rsidRPr="00910693" w:rsidRDefault="00910693">
            <w:pPr>
              <w:rPr>
                <w:rFonts w:eastAsia="Times New Roman"/>
                <w:sz w:val="28"/>
                <w:szCs w:val="28"/>
              </w:rPr>
            </w:pPr>
            <w:r w:rsidRPr="00910693">
              <w:rPr>
                <w:rFonts w:eastAsia="Times New Roman"/>
                <w:sz w:val="28"/>
                <w:szCs w:val="28"/>
              </w:rPr>
              <w:t>122</w:t>
            </w:r>
          </w:p>
        </w:tc>
      </w:tr>
    </w:tbl>
    <w:p w:rsidR="0045478E" w:rsidRDefault="0045478E"/>
    <w:p w:rsidR="00976792" w:rsidRDefault="00190997">
      <w:r>
        <w:t>Y= Youth Team</w:t>
      </w:r>
    </w:p>
    <w:p w:rsidR="00190997" w:rsidRDefault="00190997">
      <w:r>
        <w:t>(  ) throwout</w:t>
      </w:r>
    </w:p>
    <w:sectPr w:rsidR="00190997" w:rsidSect="0091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0693"/>
    <w:rsid w:val="00014742"/>
    <w:rsid w:val="00082135"/>
    <w:rsid w:val="0012561B"/>
    <w:rsid w:val="00190997"/>
    <w:rsid w:val="00442984"/>
    <w:rsid w:val="0045478E"/>
    <w:rsid w:val="005421FD"/>
    <w:rsid w:val="00642A6E"/>
    <w:rsid w:val="00774318"/>
    <w:rsid w:val="00910693"/>
    <w:rsid w:val="00976792"/>
    <w:rsid w:val="00B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7</cp:revision>
  <dcterms:created xsi:type="dcterms:W3CDTF">2010-08-08T21:33:00Z</dcterms:created>
  <dcterms:modified xsi:type="dcterms:W3CDTF">2010-08-09T20:35:00Z</dcterms:modified>
</cp:coreProperties>
</file>